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C80B" w14:textId="47A120D7" w:rsidR="001D7836" w:rsidRPr="001D7836" w:rsidRDefault="001D7836" w:rsidP="00EA0790">
      <w:pPr>
        <w:spacing w:before="360" w:after="3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CH"/>
        </w:rPr>
      </w:pPr>
      <w:r>
        <w:rPr>
          <w:rFonts w:ascii="Arial" w:eastAsia="Times New Roman" w:hAnsi="Arial" w:cs="Arial"/>
          <w:b/>
          <w:sz w:val="28"/>
          <w:szCs w:val="28"/>
          <w:lang w:eastAsia="fr-CH"/>
        </w:rPr>
        <w:t>PROC</w:t>
      </w:r>
      <w:r w:rsidRPr="001D7836">
        <w:rPr>
          <w:rFonts w:ascii="Arial" w:eastAsia="Times New Roman" w:hAnsi="Arial" w:cs="Arial"/>
          <w:b/>
          <w:sz w:val="28"/>
          <w:szCs w:val="28"/>
          <w:lang w:eastAsia="fr-CH"/>
        </w:rPr>
        <w:t>É</w:t>
      </w:r>
      <w:r>
        <w:rPr>
          <w:rFonts w:ascii="Arial" w:eastAsia="Times New Roman" w:hAnsi="Arial" w:cs="Arial"/>
          <w:b/>
          <w:sz w:val="28"/>
          <w:szCs w:val="28"/>
          <w:lang w:eastAsia="fr-CH"/>
        </w:rPr>
        <w:t>DURE EN CAS DE DISPARITION DU R</w:t>
      </w:r>
      <w:r w:rsidRPr="001D7836">
        <w:rPr>
          <w:rFonts w:ascii="Arial" w:eastAsia="Times New Roman" w:hAnsi="Arial" w:cs="Arial"/>
          <w:b/>
          <w:sz w:val="28"/>
          <w:szCs w:val="28"/>
          <w:lang w:eastAsia="fr-CH"/>
        </w:rPr>
        <w:t>É</w:t>
      </w:r>
      <w:r>
        <w:rPr>
          <w:rFonts w:ascii="Arial" w:eastAsia="Times New Roman" w:hAnsi="Arial" w:cs="Arial"/>
          <w:b/>
          <w:sz w:val="28"/>
          <w:szCs w:val="28"/>
          <w:lang w:eastAsia="fr-CH"/>
        </w:rPr>
        <w:t>SIDANT</w:t>
      </w:r>
    </w:p>
    <w:p w14:paraId="1E1A37D0" w14:textId="04DEAB4F" w:rsidR="00682103" w:rsidRPr="00436B01" w:rsidRDefault="00E6313F" w:rsidP="00636740">
      <w:pPr>
        <w:tabs>
          <w:tab w:val="left" w:pos="1276"/>
        </w:tabs>
        <w:spacing w:before="240"/>
        <w:rPr>
          <w:rFonts w:ascii="Arial" w:eastAsia="Times New Roman" w:hAnsi="Arial" w:cs="Arial"/>
          <w:lang w:eastAsia="fr-CH"/>
        </w:rPr>
      </w:pPr>
      <w:bookmarkStart w:id="0" w:name="_Hlk97201038"/>
      <w:r w:rsidRPr="00A8255A">
        <w:rPr>
          <w:rFonts w:ascii="Arial" w:eastAsia="Times New Roman" w:hAnsi="Arial" w:cs="Arial"/>
          <w:sz w:val="24"/>
          <w:szCs w:val="24"/>
          <w:lang w:eastAsia="fr-CH"/>
        </w:rPr>
        <w:t>Je soussigné(e)</w:t>
      </w:r>
      <w:r w:rsidR="00475A23" w:rsidRPr="00436B01">
        <w:rPr>
          <w:b/>
          <w:sz w:val="28"/>
          <w:szCs w:val="24"/>
        </w:rPr>
        <w:t xml:space="preserve"> …</w:t>
      </w:r>
      <w:r w:rsidRPr="00436B01">
        <w:rPr>
          <w:b/>
          <w:sz w:val="28"/>
          <w:szCs w:val="24"/>
        </w:rPr>
        <w:t>………………………………………………………………………………</w:t>
      </w:r>
      <w:r w:rsidR="00682103" w:rsidRPr="00436B01">
        <w:rPr>
          <w:b/>
          <w:sz w:val="28"/>
          <w:szCs w:val="24"/>
        </w:rPr>
        <w:t>……</w:t>
      </w:r>
      <w:r w:rsidR="00436B01">
        <w:rPr>
          <w:b/>
          <w:sz w:val="28"/>
          <w:szCs w:val="24"/>
        </w:rPr>
        <w:t>………………</w:t>
      </w:r>
    </w:p>
    <w:p w14:paraId="4770BA7C" w14:textId="77777777" w:rsidR="001D7836" w:rsidRDefault="00636740" w:rsidP="001D7836">
      <w:pPr>
        <w:numPr>
          <w:ilvl w:val="0"/>
          <w:numId w:val="6"/>
        </w:numPr>
        <w:spacing w:before="240" w:after="480" w:line="240" w:lineRule="auto"/>
        <w:ind w:left="1417" w:hanging="357"/>
        <w:contextualSpacing/>
        <w:rPr>
          <w:rFonts w:ascii="Calibri" w:eastAsia="Times New Roman" w:hAnsi="Calibri" w:cs="Calibri"/>
          <w:sz w:val="24"/>
          <w:szCs w:val="24"/>
          <w:lang w:eastAsia="fr-CH"/>
        </w:rPr>
      </w:pP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instrText xml:space="preserve"> FORMCHECKBOX </w:instrText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separate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end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475A23">
        <w:rPr>
          <w:rFonts w:ascii="Arial" w:hAnsi="Arial" w:cs="Arial"/>
          <w:bCs/>
          <w:sz w:val="24"/>
          <w:szCs w:val="24"/>
        </w:rPr>
        <w:t>Représentant légal</w:t>
      </w:r>
      <w:r w:rsidR="00475A23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</w:p>
    <w:p w14:paraId="35E75FF7" w14:textId="77777777" w:rsidR="001D7836" w:rsidRDefault="001D7836" w:rsidP="001D7836">
      <w:pPr>
        <w:spacing w:before="240" w:after="480" w:line="240" w:lineRule="auto"/>
        <w:ind w:left="1417"/>
        <w:contextualSpacing/>
        <w:rPr>
          <w:rFonts w:ascii="Calibri" w:eastAsia="Times New Roman" w:hAnsi="Calibri" w:cs="Calibri"/>
          <w:sz w:val="24"/>
          <w:szCs w:val="24"/>
          <w:lang w:eastAsia="fr-CH"/>
        </w:rPr>
      </w:pPr>
    </w:p>
    <w:p w14:paraId="526E927A" w14:textId="776882AC" w:rsidR="00636740" w:rsidRDefault="00475A23" w:rsidP="001D7836">
      <w:pPr>
        <w:spacing w:before="240" w:after="48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fr-CH"/>
        </w:rPr>
        <w:t>A</w:t>
      </w:r>
      <w:r w:rsidR="0005247F" w:rsidRPr="00475A23">
        <w:rPr>
          <w:rFonts w:ascii="Arial" w:hAnsi="Arial" w:cs="Arial"/>
          <w:bCs/>
          <w:sz w:val="24"/>
          <w:szCs w:val="24"/>
        </w:rPr>
        <w:t>dresse</w:t>
      </w:r>
      <w:r w:rsidR="001D7836">
        <w:rPr>
          <w:rFonts w:ascii="Arial" w:hAnsi="Arial" w:cs="Arial"/>
          <w:bCs/>
          <w:sz w:val="24"/>
          <w:szCs w:val="24"/>
        </w:rPr>
        <w:t xml:space="preserve"> : _</w:t>
      </w:r>
      <w:r w:rsidR="0005247F" w:rsidRPr="00475A23">
        <w:rPr>
          <w:rFonts w:ascii="Arial" w:hAnsi="Arial" w:cs="Arial"/>
          <w:bCs/>
          <w:sz w:val="24"/>
          <w:szCs w:val="24"/>
        </w:rPr>
        <w:t>______________________________________________</w:t>
      </w:r>
    </w:p>
    <w:p w14:paraId="7F69F6DE" w14:textId="441DE2F0" w:rsidR="001D7836" w:rsidRDefault="001D7836" w:rsidP="001D7836">
      <w:pPr>
        <w:spacing w:before="240" w:after="48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A9AA5DF" w14:textId="77777777" w:rsidR="001D7836" w:rsidRDefault="001D7836" w:rsidP="001D7836">
      <w:pPr>
        <w:spacing w:before="240" w:after="480" w:line="240" w:lineRule="auto"/>
        <w:contextualSpacing/>
        <w:rPr>
          <w:b/>
          <w:sz w:val="28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>Le résidant</w:t>
      </w:r>
      <w:r w:rsidRPr="00436B01">
        <w:rPr>
          <w:b/>
          <w:sz w:val="28"/>
          <w:szCs w:val="24"/>
        </w:rPr>
        <w:t xml:space="preserve"> ………………………………………………………………………………………</w:t>
      </w:r>
      <w:r>
        <w:rPr>
          <w:b/>
          <w:sz w:val="28"/>
          <w:szCs w:val="24"/>
        </w:rPr>
        <w:t>…………………….</w:t>
      </w:r>
      <w:r>
        <w:rPr>
          <w:b/>
          <w:sz w:val="28"/>
          <w:szCs w:val="24"/>
        </w:rPr>
        <w:tab/>
      </w:r>
    </w:p>
    <w:p w14:paraId="45CEE128" w14:textId="77777777" w:rsidR="001D7836" w:rsidRDefault="001D7836" w:rsidP="001D7836">
      <w:pPr>
        <w:spacing w:before="240" w:after="480" w:line="240" w:lineRule="auto"/>
        <w:contextualSpacing/>
        <w:rPr>
          <w:b/>
          <w:sz w:val="28"/>
          <w:szCs w:val="24"/>
        </w:rPr>
      </w:pPr>
    </w:p>
    <w:p w14:paraId="47E097D9" w14:textId="768D4365" w:rsidR="001D7836" w:rsidRDefault="001D7836" w:rsidP="001D7836">
      <w:pPr>
        <w:spacing w:before="240" w:after="48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D7836">
        <w:rPr>
          <w:rFonts w:ascii="Arial" w:eastAsia="Times New Roman" w:hAnsi="Arial" w:cs="Arial"/>
          <w:sz w:val="24"/>
          <w:szCs w:val="24"/>
          <w:lang w:eastAsia="fr-CH"/>
        </w:rPr>
        <w:t>Date de naissance :</w:t>
      </w:r>
      <w:r>
        <w:rPr>
          <w:rFonts w:ascii="Arial" w:hAnsi="Arial" w:cs="Arial"/>
          <w:bCs/>
          <w:sz w:val="24"/>
          <w:szCs w:val="24"/>
        </w:rPr>
        <w:t xml:space="preserve"> _</w:t>
      </w:r>
      <w:r w:rsidRPr="00475A23">
        <w:rPr>
          <w:rFonts w:ascii="Arial" w:hAnsi="Arial" w:cs="Arial"/>
          <w:bCs/>
          <w:sz w:val="24"/>
          <w:szCs w:val="24"/>
        </w:rPr>
        <w:t>______________________________________________</w:t>
      </w:r>
    </w:p>
    <w:p w14:paraId="78877CCF" w14:textId="0E2E37A7" w:rsidR="001D7836" w:rsidRPr="00436B01" w:rsidRDefault="001D7836" w:rsidP="001D7836">
      <w:pPr>
        <w:tabs>
          <w:tab w:val="left" w:pos="1276"/>
        </w:tabs>
        <w:spacing w:before="240"/>
        <w:rPr>
          <w:rFonts w:ascii="Arial" w:eastAsia="Times New Roman" w:hAnsi="Arial" w:cs="Arial"/>
          <w:lang w:eastAsia="fr-CH"/>
        </w:rPr>
      </w:pPr>
      <w:r>
        <w:rPr>
          <w:b/>
          <w:sz w:val="28"/>
          <w:szCs w:val="24"/>
        </w:rPr>
        <w:tab/>
      </w:r>
    </w:p>
    <w:p w14:paraId="026F3556" w14:textId="70C5F48C" w:rsidR="001D7836" w:rsidRPr="00991970" w:rsidRDefault="001D7836" w:rsidP="00551624">
      <w:pPr>
        <w:spacing w:before="480" w:after="480" w:line="240" w:lineRule="auto"/>
        <w:rPr>
          <w:rFonts w:ascii="Calibri" w:eastAsia="Times New Roman" w:hAnsi="Calibri" w:cs="Calibri"/>
          <w:sz w:val="24"/>
          <w:szCs w:val="24"/>
          <w:lang w:eastAsia="fr-CH"/>
        </w:rPr>
      </w:pPr>
      <w:r>
        <w:rPr>
          <w:rFonts w:ascii="Arial" w:hAnsi="Arial" w:cs="Arial"/>
          <w:bCs/>
          <w:sz w:val="24"/>
          <w:szCs w:val="24"/>
        </w:rPr>
        <w:t xml:space="preserve">Demande qu’en cas de disparition de la personne </w:t>
      </w:r>
      <w:r w:rsidR="00551624">
        <w:rPr>
          <w:rFonts w:ascii="Arial" w:hAnsi="Arial" w:cs="Arial"/>
          <w:bCs/>
          <w:sz w:val="24"/>
          <w:szCs w:val="24"/>
        </w:rPr>
        <w:t>susmentionnée</w:t>
      </w:r>
      <w:r w:rsidR="001245F9">
        <w:rPr>
          <w:rFonts w:ascii="Arial" w:hAnsi="Arial" w:cs="Arial"/>
          <w:bCs/>
          <w:sz w:val="24"/>
          <w:szCs w:val="24"/>
        </w:rPr>
        <w:t xml:space="preserve"> la Résidence du Lac</w:t>
      </w:r>
      <w:r w:rsidR="00551624">
        <w:rPr>
          <w:rFonts w:ascii="Arial" w:hAnsi="Arial" w:cs="Arial"/>
          <w:bCs/>
          <w:sz w:val="24"/>
          <w:szCs w:val="24"/>
        </w:rPr>
        <w:t xml:space="preserve"> avertisse la police dans un délai de :</w:t>
      </w:r>
    </w:p>
    <w:bookmarkEnd w:id="0"/>
    <w:p w14:paraId="4DC00D9E" w14:textId="4C3A4FD5" w:rsidR="00E6313F" w:rsidRDefault="00C07A7F" w:rsidP="001B4C3E">
      <w:pPr>
        <w:spacing w:before="120" w:after="120"/>
        <w:ind w:right="55"/>
        <w:rPr>
          <w:rFonts w:ascii="Calibri" w:hAnsi="Calibri"/>
          <w:b/>
          <w:sz w:val="32"/>
          <w:szCs w:val="28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bookmarkEnd w:id="1"/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551624">
        <w:rPr>
          <w:rFonts w:ascii="Arial" w:hAnsi="Arial" w:cs="Arial"/>
          <w:bCs/>
          <w:sz w:val="24"/>
          <w:szCs w:val="24"/>
        </w:rPr>
        <w:t>Immédiatement</w:t>
      </w:r>
      <w:r w:rsidR="00991970">
        <w:rPr>
          <w:rFonts w:ascii="Calibri" w:hAnsi="Calibri"/>
          <w:b/>
          <w:sz w:val="32"/>
          <w:szCs w:val="28"/>
        </w:rPr>
        <w:t xml:space="preserve"> </w:t>
      </w:r>
    </w:p>
    <w:p w14:paraId="5BD748C7" w14:textId="1FBEFEF2" w:rsidR="00991970" w:rsidRPr="0099188C" w:rsidRDefault="00991970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551624">
        <w:rPr>
          <w:rFonts w:ascii="Arial" w:hAnsi="Arial" w:cs="Arial"/>
          <w:bCs/>
          <w:sz w:val="24"/>
          <w:szCs w:val="24"/>
        </w:rPr>
        <w:t>Après 2 heures</w:t>
      </w:r>
    </w:p>
    <w:p w14:paraId="6D0FE716" w14:textId="1290885D" w:rsidR="00436B01" w:rsidRPr="0099188C" w:rsidRDefault="00436B01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551624">
        <w:rPr>
          <w:rFonts w:ascii="Arial" w:hAnsi="Arial" w:cs="Arial"/>
          <w:bCs/>
          <w:sz w:val="24"/>
          <w:szCs w:val="24"/>
        </w:rPr>
        <w:t>Après 1 demi-journée</w:t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</w:p>
    <w:p w14:paraId="16212D4F" w14:textId="42587695" w:rsidR="00E6313F" w:rsidRDefault="00C07A7F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bookmarkEnd w:id="2"/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551624">
        <w:rPr>
          <w:rFonts w:ascii="Arial" w:hAnsi="Arial" w:cs="Arial"/>
          <w:bCs/>
          <w:sz w:val="24"/>
          <w:szCs w:val="24"/>
        </w:rPr>
        <w:t>Après 1 jour complet</w:t>
      </w:r>
    </w:p>
    <w:p w14:paraId="28B9EEB6" w14:textId="0D8C61FA" w:rsidR="00551624" w:rsidRDefault="00551624" w:rsidP="00551624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Pas d’annonce</w:t>
      </w:r>
    </w:p>
    <w:p w14:paraId="00079224" w14:textId="5A874E3B" w:rsidR="00551624" w:rsidRDefault="00551624" w:rsidP="00551624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Autre</w:t>
      </w:r>
    </w:p>
    <w:p w14:paraId="20E4A305" w14:textId="77777777" w:rsidR="00551624" w:rsidRDefault="00551624" w:rsidP="00551624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>Remarque</w:t>
      </w:r>
      <w:r w:rsidRPr="001D7836">
        <w:rPr>
          <w:rFonts w:ascii="Arial" w:eastAsia="Times New Roman" w:hAnsi="Arial" w:cs="Arial"/>
          <w:sz w:val="24"/>
          <w:szCs w:val="24"/>
          <w:lang w:eastAsia="fr-CH"/>
        </w:rPr>
        <w:t xml:space="preserve"> :</w:t>
      </w:r>
      <w:r>
        <w:rPr>
          <w:rFonts w:ascii="Arial" w:hAnsi="Arial" w:cs="Arial"/>
          <w:bCs/>
          <w:sz w:val="24"/>
          <w:szCs w:val="24"/>
        </w:rPr>
        <w:t xml:space="preserve"> _</w:t>
      </w:r>
      <w:r w:rsidRPr="00475A23">
        <w:rPr>
          <w:rFonts w:ascii="Arial" w:hAnsi="Arial" w:cs="Arial"/>
          <w:bCs/>
          <w:sz w:val="24"/>
          <w:szCs w:val="24"/>
        </w:rPr>
        <w:t>______________________________________________</w:t>
      </w:r>
    </w:p>
    <w:p w14:paraId="56C9FE2E" w14:textId="1E6B994B" w:rsidR="00551624" w:rsidRPr="00551624" w:rsidRDefault="007B2D17" w:rsidP="00551624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pict w14:anchorId="15F17690">
          <v:rect id="_x0000_i1025" style="width:0;height:1.5pt" o:hralign="center" o:hrstd="t" o:hr="t" fillcolor="#a0a0a0" stroked="f"/>
        </w:pict>
      </w:r>
      <w:r w:rsidR="00551624" w:rsidRPr="00551624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51624" w:rsidRPr="00551624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3B798D14" w14:textId="77777777" w:rsidR="00CF12D7" w:rsidRPr="00CF12D7" w:rsidRDefault="00CF12D7" w:rsidP="00ED79ED">
      <w:pPr>
        <w:tabs>
          <w:tab w:val="left" w:pos="1418"/>
          <w:tab w:val="left" w:pos="2268"/>
        </w:tabs>
        <w:spacing w:before="360" w:after="36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CF12D7">
        <w:rPr>
          <w:rFonts w:ascii="Arial" w:eastAsia="Times New Roman" w:hAnsi="Arial" w:cs="Arial"/>
          <w:sz w:val="24"/>
          <w:szCs w:val="24"/>
          <w:lang w:eastAsia="fr-CH"/>
        </w:rPr>
        <w:t>Lucelle, le</w:t>
      </w:r>
    </w:p>
    <w:p w14:paraId="2DD39C96" w14:textId="50AC5076" w:rsidR="00ED79ED" w:rsidRPr="00CF12D7" w:rsidRDefault="00CF12D7" w:rsidP="002477FA">
      <w:pPr>
        <w:tabs>
          <w:tab w:val="left" w:pos="5245"/>
          <w:tab w:val="left" w:pos="7655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bookmarkStart w:id="3" w:name="_Hlk97202084"/>
      <w:r w:rsidRPr="00CF12D7">
        <w:rPr>
          <w:rFonts w:ascii="Arial" w:eastAsia="Times New Roman" w:hAnsi="Arial" w:cs="Arial"/>
          <w:sz w:val="24"/>
          <w:szCs w:val="24"/>
          <w:lang w:eastAsia="fr-CH"/>
        </w:rPr>
        <w:t>Le Directeur :</w:t>
      </w:r>
      <w:bookmarkStart w:id="4" w:name="_Hlk97202272"/>
      <w:r w:rsidR="00ED79ED">
        <w:rPr>
          <w:rFonts w:ascii="Arial" w:eastAsia="Times New Roman" w:hAnsi="Arial" w:cs="Arial"/>
          <w:sz w:val="24"/>
          <w:szCs w:val="24"/>
          <w:lang w:eastAsia="fr-CH"/>
        </w:rPr>
        <w:tab/>
      </w:r>
      <w:r w:rsidRPr="00CF12D7">
        <w:rPr>
          <w:rFonts w:ascii="Arial" w:eastAsia="Times New Roman" w:hAnsi="Arial" w:cs="Arial"/>
          <w:sz w:val="24"/>
          <w:szCs w:val="24"/>
          <w:lang w:eastAsia="fr-CH"/>
        </w:rPr>
        <w:t>Le Représentant légal</w:t>
      </w:r>
      <w:r>
        <w:rPr>
          <w:rFonts w:ascii="Arial" w:eastAsia="Times New Roman" w:hAnsi="Arial" w:cs="Arial"/>
          <w:sz w:val="24"/>
          <w:szCs w:val="24"/>
          <w:lang w:eastAsia="fr-CH"/>
        </w:rPr>
        <w:t> :</w:t>
      </w:r>
      <w:r w:rsidR="00ED79ED">
        <w:rPr>
          <w:rFonts w:ascii="Arial" w:eastAsia="Times New Roman" w:hAnsi="Arial" w:cs="Arial"/>
          <w:sz w:val="24"/>
          <w:szCs w:val="24"/>
          <w:lang w:eastAsia="fr-CH"/>
        </w:rPr>
        <w:tab/>
      </w:r>
    </w:p>
    <w:p w14:paraId="58FFCFB2" w14:textId="77777777" w:rsidR="00CF12D7" w:rsidRPr="00CF12D7" w:rsidRDefault="00CF12D7" w:rsidP="00CF12D7">
      <w:pPr>
        <w:tabs>
          <w:tab w:val="left" w:pos="1418"/>
          <w:tab w:val="left" w:pos="2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bookmarkEnd w:id="4"/>
    <w:p w14:paraId="50347A5E" w14:textId="75648F1F" w:rsidR="00CF12D7" w:rsidRPr="00CF12D7" w:rsidRDefault="00CF12D7" w:rsidP="00ED79ED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ab/>
      </w:r>
      <w:bookmarkEnd w:id="3"/>
    </w:p>
    <w:p w14:paraId="65104024" w14:textId="77777777" w:rsidR="00CF12D7" w:rsidRPr="00636740" w:rsidRDefault="00CF12D7" w:rsidP="00E6313F">
      <w:pPr>
        <w:rPr>
          <w:rFonts w:ascii="Calibri" w:hAnsi="Calibri"/>
          <w:b/>
          <w:sz w:val="32"/>
          <w:szCs w:val="28"/>
        </w:rPr>
      </w:pPr>
    </w:p>
    <w:sectPr w:rsidR="00CF12D7" w:rsidRPr="00636740" w:rsidSect="00436B01">
      <w:headerReference w:type="default" r:id="rId8"/>
      <w:footerReference w:type="default" r:id="rId9"/>
      <w:type w:val="continuous"/>
      <w:pgSz w:w="11906" w:h="16838" w:code="9"/>
      <w:pgMar w:top="1418" w:right="1021" w:bottom="127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4BE6" w14:textId="77777777" w:rsidR="007230EA" w:rsidRDefault="007230EA">
      <w:r>
        <w:separator/>
      </w:r>
    </w:p>
  </w:endnote>
  <w:endnote w:type="continuationSeparator" w:id="0">
    <w:p w14:paraId="69EFAEFB" w14:textId="77777777" w:rsidR="007230EA" w:rsidRDefault="007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D3AA" w14:textId="77777777" w:rsidR="007B2D17" w:rsidRPr="00E95D4C" w:rsidRDefault="007B2D17" w:rsidP="007B2D17">
    <w:pPr>
      <w:pStyle w:val="Pieddepage"/>
      <w:jc w:val="center"/>
      <w:rPr>
        <w:rFonts w:ascii="Helvetica" w:hAnsi="Helvetica"/>
        <w:color w:val="4472C4"/>
        <w:spacing w:val="2"/>
        <w:sz w:val="20"/>
        <w:szCs w:val="20"/>
      </w:rPr>
    </w:pPr>
    <w:r w:rsidRPr="00E20AC9">
      <w:rPr>
        <w:rFonts w:ascii="Helvetica" w:hAnsi="Helvetica"/>
        <w:color w:val="4472C4"/>
        <w:spacing w:val="2"/>
        <w:sz w:val="20"/>
        <w:szCs w:val="20"/>
      </w:rPr>
      <w:t xml:space="preserve">Fondation </w:t>
    </w:r>
    <w:r>
      <w:rPr>
        <w:rFonts w:ascii="Helvetica" w:hAnsi="Helvetica"/>
        <w:color w:val="4472C4"/>
        <w:spacing w:val="2"/>
        <w:sz w:val="20"/>
        <w:szCs w:val="20"/>
      </w:rPr>
      <w:t>Résidence du Lac</w:t>
    </w:r>
    <w:r w:rsidRPr="00E20AC9">
      <w:rPr>
        <w:rFonts w:ascii="Helvetica" w:hAnsi="Helvetica"/>
        <w:color w:val="4472C4"/>
        <w:spacing w:val="2"/>
        <w:sz w:val="20"/>
        <w:szCs w:val="20"/>
      </w:rPr>
      <w:t xml:space="preserve"> </w:t>
    </w:r>
    <w:r>
      <w:rPr>
        <w:rFonts w:ascii="Helvetica" w:hAnsi="Helvetica"/>
        <w:color w:val="4472C4"/>
        <w:spacing w:val="2"/>
        <w:sz w:val="20"/>
        <w:szCs w:val="20"/>
      </w:rPr>
      <w:t xml:space="preserve">- </w:t>
    </w:r>
    <w:r w:rsidRPr="00E20AC9">
      <w:rPr>
        <w:rFonts w:ascii="Helvetica" w:hAnsi="Helvetica"/>
        <w:color w:val="4472C4"/>
        <w:spacing w:val="2"/>
        <w:sz w:val="20"/>
        <w:szCs w:val="20"/>
      </w:rPr>
      <w:t>Rte Internationale 8 - CH-2807 Lucelle JU</w:t>
    </w:r>
  </w:p>
  <w:p w14:paraId="3D8F716E" w14:textId="5985CE9A" w:rsidR="00991970" w:rsidRPr="007B2D17" w:rsidRDefault="00991970" w:rsidP="007B2D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0F99" w14:textId="77777777" w:rsidR="007230EA" w:rsidRDefault="007230EA">
      <w:r>
        <w:separator/>
      </w:r>
    </w:p>
  </w:footnote>
  <w:footnote w:type="continuationSeparator" w:id="0">
    <w:p w14:paraId="3765A0EE" w14:textId="77777777" w:rsidR="007230EA" w:rsidRDefault="007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8312" w14:textId="77777777" w:rsidR="00C529A9" w:rsidRDefault="00C529A9" w:rsidP="00C529A9">
    <w:r>
      <w:rPr>
        <w:noProof/>
      </w:rPr>
      <w:drawing>
        <wp:anchor distT="0" distB="0" distL="114300" distR="114300" simplePos="0" relativeHeight="251659264" behindDoc="0" locked="0" layoutInCell="1" allowOverlap="1" wp14:anchorId="19367874" wp14:editId="29E141CF">
          <wp:simplePos x="0" y="0"/>
          <wp:positionH relativeFrom="column">
            <wp:posOffset>5640705</wp:posOffset>
          </wp:positionH>
          <wp:positionV relativeFrom="paragraph">
            <wp:posOffset>-51435</wp:posOffset>
          </wp:positionV>
          <wp:extent cx="855345" cy="809625"/>
          <wp:effectExtent l="0" t="0" r="1905" b="9525"/>
          <wp:wrapThrough wrapText="bothSides">
            <wp:wrapPolygon edited="0">
              <wp:start x="6254" y="0"/>
              <wp:lineTo x="2886" y="2033"/>
              <wp:lineTo x="0" y="6099"/>
              <wp:lineTo x="0" y="14739"/>
              <wp:lineTo x="3367" y="21346"/>
              <wp:lineTo x="17800" y="21346"/>
              <wp:lineTo x="21167" y="14231"/>
              <wp:lineTo x="21167" y="6099"/>
              <wp:lineTo x="17800" y="1525"/>
              <wp:lineTo x="14432" y="0"/>
              <wp:lineTo x="6254" y="0"/>
            </wp:wrapPolygon>
          </wp:wrapThrough>
          <wp:docPr id="6" name="Image 6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bouteill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4" b="19539"/>
                  <a:stretch/>
                </pic:blipFill>
                <pic:spPr bwMode="auto">
                  <a:xfrm>
                    <a:off x="0" y="0"/>
                    <a:ext cx="85534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F71F1" w14:textId="77777777" w:rsidR="00C529A9" w:rsidRDefault="00C529A9" w:rsidP="00C529A9">
    <w:pPr>
      <w:pStyle w:val="Standard"/>
      <w:ind w:right="1135"/>
      <w:jc w:val="center"/>
      <w:rPr>
        <w:rFonts w:ascii="Helvetica" w:hAnsi="Helvetica" w:cs="Arial"/>
        <w:color w:val="4472C4" w:themeColor="accent1"/>
        <w:sz w:val="32"/>
        <w:szCs w:val="32"/>
      </w:rPr>
    </w:pPr>
  </w:p>
  <w:p w14:paraId="1FB90D0D" w14:textId="41A65D8B" w:rsidR="00C529A9" w:rsidRPr="00AB4C06" w:rsidRDefault="00C529A9" w:rsidP="00C529A9">
    <w:pPr>
      <w:pStyle w:val="Standard"/>
      <w:ind w:right="1135"/>
      <w:jc w:val="center"/>
      <w:rPr>
        <w:rFonts w:ascii="Helvetica" w:hAnsi="Helvetica" w:cs="Arial"/>
        <w:color w:val="4472C4" w:themeColor="accent1"/>
        <w:sz w:val="32"/>
        <w:szCs w:val="32"/>
      </w:rPr>
    </w:pPr>
    <w:r w:rsidRPr="00AB4C06">
      <w:rPr>
        <w:rFonts w:ascii="Helvetica" w:hAnsi="Helvetica" w:cs="Arial"/>
        <w:color w:val="4472C4" w:themeColor="accent1"/>
        <w:sz w:val="32"/>
        <w:szCs w:val="32"/>
      </w:rPr>
      <w:t xml:space="preserve">Résidence du Lac </w:t>
    </w:r>
  </w:p>
  <w:p w14:paraId="1F5D6003" w14:textId="3EA994E2" w:rsidR="00991970" w:rsidRDefault="00991970" w:rsidP="008D015C">
    <w:pPr>
      <w:pStyle w:val="En-tte"/>
    </w:pPr>
  </w:p>
  <w:p w14:paraId="4556CC3F" w14:textId="77777777" w:rsidR="00C529A9" w:rsidRDefault="00C529A9" w:rsidP="00C529A9">
    <w:pPr>
      <w:pStyle w:val="En-tte"/>
      <w:pBdr>
        <w:bottom w:val="single" w:sz="4" w:space="1" w:color="auto"/>
      </w:pBdr>
    </w:pPr>
  </w:p>
  <w:p w14:paraId="7AFCDF5E" w14:textId="77777777" w:rsidR="00C529A9" w:rsidRPr="008D015C" w:rsidRDefault="00C529A9" w:rsidP="008D01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039"/>
    <w:multiLevelType w:val="hybridMultilevel"/>
    <w:tmpl w:val="390ABE14"/>
    <w:lvl w:ilvl="0" w:tplc="F2101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F12"/>
    <w:multiLevelType w:val="hybridMultilevel"/>
    <w:tmpl w:val="6D00F410"/>
    <w:lvl w:ilvl="0" w:tplc="F21010EA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7D7101"/>
    <w:multiLevelType w:val="hybridMultilevel"/>
    <w:tmpl w:val="256CFD4A"/>
    <w:lvl w:ilvl="0" w:tplc="A1BA08BA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1BA8"/>
    <w:multiLevelType w:val="hybridMultilevel"/>
    <w:tmpl w:val="70307226"/>
    <w:lvl w:ilvl="0" w:tplc="792CFA92">
      <w:start w:val="1"/>
      <w:numFmt w:val="bullet"/>
      <w:lvlText w:val=""/>
      <w:lvlJc w:val="left"/>
      <w:pPr>
        <w:tabs>
          <w:tab w:val="num" w:pos="5313"/>
        </w:tabs>
        <w:ind w:left="5313" w:hanging="705"/>
      </w:pPr>
      <w:rPr>
        <w:rFonts w:ascii="Wingdings" w:eastAsia="Times New Roman" w:hAnsi="Wingdings" w:cs="Times New Roman" w:hint="default"/>
        <w:sz w:val="36"/>
      </w:rPr>
    </w:lvl>
    <w:lvl w:ilvl="1" w:tplc="100C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4" w15:restartNumberingAfterBreak="0">
    <w:nsid w:val="56183181"/>
    <w:multiLevelType w:val="hybridMultilevel"/>
    <w:tmpl w:val="D298A1E6"/>
    <w:lvl w:ilvl="0" w:tplc="F2101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4130D"/>
    <w:multiLevelType w:val="hybridMultilevel"/>
    <w:tmpl w:val="9A8687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57188">
    <w:abstractNumId w:val="4"/>
  </w:num>
  <w:num w:numId="2" w16cid:durableId="2141065905">
    <w:abstractNumId w:val="3"/>
  </w:num>
  <w:num w:numId="3" w16cid:durableId="1593271154">
    <w:abstractNumId w:val="1"/>
  </w:num>
  <w:num w:numId="4" w16cid:durableId="300308928">
    <w:abstractNumId w:val="0"/>
  </w:num>
  <w:num w:numId="5" w16cid:durableId="921065265">
    <w:abstractNumId w:val="2"/>
  </w:num>
  <w:num w:numId="6" w16cid:durableId="1700739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3F"/>
    <w:rsid w:val="00005043"/>
    <w:rsid w:val="0003051D"/>
    <w:rsid w:val="0003415C"/>
    <w:rsid w:val="000433EA"/>
    <w:rsid w:val="00050C87"/>
    <w:rsid w:val="0005247F"/>
    <w:rsid w:val="0005445D"/>
    <w:rsid w:val="000652CF"/>
    <w:rsid w:val="00070D48"/>
    <w:rsid w:val="00080D06"/>
    <w:rsid w:val="000961F8"/>
    <w:rsid w:val="000C4FD6"/>
    <w:rsid w:val="000F64E1"/>
    <w:rsid w:val="0010149B"/>
    <w:rsid w:val="0011106B"/>
    <w:rsid w:val="001143D9"/>
    <w:rsid w:val="001245F9"/>
    <w:rsid w:val="001261A6"/>
    <w:rsid w:val="00137EF7"/>
    <w:rsid w:val="001802B0"/>
    <w:rsid w:val="001851C0"/>
    <w:rsid w:val="00186012"/>
    <w:rsid w:val="001873B7"/>
    <w:rsid w:val="001B48E3"/>
    <w:rsid w:val="001B4C3E"/>
    <w:rsid w:val="001C196B"/>
    <w:rsid w:val="001C1FFA"/>
    <w:rsid w:val="001C2E90"/>
    <w:rsid w:val="001C60C2"/>
    <w:rsid w:val="001C61C2"/>
    <w:rsid w:val="001D7836"/>
    <w:rsid w:val="001E288F"/>
    <w:rsid w:val="001F03B3"/>
    <w:rsid w:val="00217AC2"/>
    <w:rsid w:val="002249DD"/>
    <w:rsid w:val="00240DC5"/>
    <w:rsid w:val="002477FA"/>
    <w:rsid w:val="00254775"/>
    <w:rsid w:val="00257FCD"/>
    <w:rsid w:val="002646CF"/>
    <w:rsid w:val="00270CD0"/>
    <w:rsid w:val="0027318B"/>
    <w:rsid w:val="002756B6"/>
    <w:rsid w:val="00295FDA"/>
    <w:rsid w:val="002A1C0C"/>
    <w:rsid w:val="002A5B36"/>
    <w:rsid w:val="002B0A49"/>
    <w:rsid w:val="002C0058"/>
    <w:rsid w:val="002C5D0F"/>
    <w:rsid w:val="002E7862"/>
    <w:rsid w:val="002F45D5"/>
    <w:rsid w:val="00302308"/>
    <w:rsid w:val="0030652E"/>
    <w:rsid w:val="003212B5"/>
    <w:rsid w:val="00326486"/>
    <w:rsid w:val="00365210"/>
    <w:rsid w:val="003748A7"/>
    <w:rsid w:val="0038699C"/>
    <w:rsid w:val="00392814"/>
    <w:rsid w:val="003A13FB"/>
    <w:rsid w:val="003A7905"/>
    <w:rsid w:val="003B2F55"/>
    <w:rsid w:val="003C2A85"/>
    <w:rsid w:val="003D4C04"/>
    <w:rsid w:val="003D570E"/>
    <w:rsid w:val="003F4E8E"/>
    <w:rsid w:val="004062BD"/>
    <w:rsid w:val="00424FF5"/>
    <w:rsid w:val="00430335"/>
    <w:rsid w:val="00436B01"/>
    <w:rsid w:val="004537EC"/>
    <w:rsid w:val="004649FF"/>
    <w:rsid w:val="0047083A"/>
    <w:rsid w:val="00472C0C"/>
    <w:rsid w:val="00475A23"/>
    <w:rsid w:val="004A5280"/>
    <w:rsid w:val="004C1282"/>
    <w:rsid w:val="004C353D"/>
    <w:rsid w:val="004D26B5"/>
    <w:rsid w:val="004D6DFD"/>
    <w:rsid w:val="004E3C04"/>
    <w:rsid w:val="004E5998"/>
    <w:rsid w:val="00513DB7"/>
    <w:rsid w:val="00515DCF"/>
    <w:rsid w:val="00515EB9"/>
    <w:rsid w:val="00521772"/>
    <w:rsid w:val="00545F27"/>
    <w:rsid w:val="00551624"/>
    <w:rsid w:val="00595F0A"/>
    <w:rsid w:val="00597C4A"/>
    <w:rsid w:val="005A0880"/>
    <w:rsid w:val="005A323B"/>
    <w:rsid w:val="005A51D1"/>
    <w:rsid w:val="005A6055"/>
    <w:rsid w:val="005B2B49"/>
    <w:rsid w:val="005C020C"/>
    <w:rsid w:val="005C0317"/>
    <w:rsid w:val="005D2C22"/>
    <w:rsid w:val="005D61A5"/>
    <w:rsid w:val="005E0A3F"/>
    <w:rsid w:val="005E0CA5"/>
    <w:rsid w:val="005F3EB1"/>
    <w:rsid w:val="005F7D12"/>
    <w:rsid w:val="00612F55"/>
    <w:rsid w:val="00636740"/>
    <w:rsid w:val="006405EA"/>
    <w:rsid w:val="00665713"/>
    <w:rsid w:val="00671A36"/>
    <w:rsid w:val="00682103"/>
    <w:rsid w:val="00690B4A"/>
    <w:rsid w:val="00695CA8"/>
    <w:rsid w:val="006B0995"/>
    <w:rsid w:val="006C74AC"/>
    <w:rsid w:val="007003CF"/>
    <w:rsid w:val="007230EA"/>
    <w:rsid w:val="007470F1"/>
    <w:rsid w:val="00752C9E"/>
    <w:rsid w:val="007561F2"/>
    <w:rsid w:val="00757867"/>
    <w:rsid w:val="0078148D"/>
    <w:rsid w:val="007857AB"/>
    <w:rsid w:val="00796876"/>
    <w:rsid w:val="007A08A3"/>
    <w:rsid w:val="007A1149"/>
    <w:rsid w:val="007A6626"/>
    <w:rsid w:val="007B2D17"/>
    <w:rsid w:val="007C0D5B"/>
    <w:rsid w:val="007C0E66"/>
    <w:rsid w:val="007C5A19"/>
    <w:rsid w:val="007D1559"/>
    <w:rsid w:val="007D203C"/>
    <w:rsid w:val="007E4F70"/>
    <w:rsid w:val="00804A8C"/>
    <w:rsid w:val="00824A04"/>
    <w:rsid w:val="0084098B"/>
    <w:rsid w:val="00871D74"/>
    <w:rsid w:val="0087530C"/>
    <w:rsid w:val="00875D0E"/>
    <w:rsid w:val="008866AC"/>
    <w:rsid w:val="00894D66"/>
    <w:rsid w:val="008D015C"/>
    <w:rsid w:val="008D2E51"/>
    <w:rsid w:val="008D372F"/>
    <w:rsid w:val="008D7130"/>
    <w:rsid w:val="008E505E"/>
    <w:rsid w:val="008E5256"/>
    <w:rsid w:val="00907E91"/>
    <w:rsid w:val="00916907"/>
    <w:rsid w:val="00927753"/>
    <w:rsid w:val="009353C4"/>
    <w:rsid w:val="00940407"/>
    <w:rsid w:val="00941C5C"/>
    <w:rsid w:val="0097658D"/>
    <w:rsid w:val="0099188C"/>
    <w:rsid w:val="00991970"/>
    <w:rsid w:val="00994332"/>
    <w:rsid w:val="009D6993"/>
    <w:rsid w:val="009F34D3"/>
    <w:rsid w:val="00A06C10"/>
    <w:rsid w:val="00A12113"/>
    <w:rsid w:val="00A2702C"/>
    <w:rsid w:val="00A30933"/>
    <w:rsid w:val="00A40F79"/>
    <w:rsid w:val="00A41E79"/>
    <w:rsid w:val="00A50BFF"/>
    <w:rsid w:val="00A5381B"/>
    <w:rsid w:val="00A556BA"/>
    <w:rsid w:val="00A66BF2"/>
    <w:rsid w:val="00A7345C"/>
    <w:rsid w:val="00A8255A"/>
    <w:rsid w:val="00A86DE8"/>
    <w:rsid w:val="00A921E2"/>
    <w:rsid w:val="00AA518E"/>
    <w:rsid w:val="00AA68AB"/>
    <w:rsid w:val="00AB25AD"/>
    <w:rsid w:val="00B04C59"/>
    <w:rsid w:val="00B12B9D"/>
    <w:rsid w:val="00B16EE5"/>
    <w:rsid w:val="00B22708"/>
    <w:rsid w:val="00B24AFE"/>
    <w:rsid w:val="00B2688D"/>
    <w:rsid w:val="00B325E3"/>
    <w:rsid w:val="00B41648"/>
    <w:rsid w:val="00B52B41"/>
    <w:rsid w:val="00B6135F"/>
    <w:rsid w:val="00B65A4D"/>
    <w:rsid w:val="00B71006"/>
    <w:rsid w:val="00B9125D"/>
    <w:rsid w:val="00BA02E5"/>
    <w:rsid w:val="00BA3118"/>
    <w:rsid w:val="00BB15C9"/>
    <w:rsid w:val="00BB4539"/>
    <w:rsid w:val="00BD4D2D"/>
    <w:rsid w:val="00BE3046"/>
    <w:rsid w:val="00BE4DF5"/>
    <w:rsid w:val="00C07A7F"/>
    <w:rsid w:val="00C12EC1"/>
    <w:rsid w:val="00C41212"/>
    <w:rsid w:val="00C529A9"/>
    <w:rsid w:val="00C65933"/>
    <w:rsid w:val="00C66000"/>
    <w:rsid w:val="00C914A4"/>
    <w:rsid w:val="00C967F7"/>
    <w:rsid w:val="00CB1F18"/>
    <w:rsid w:val="00CB670B"/>
    <w:rsid w:val="00CC0D14"/>
    <w:rsid w:val="00CC12A6"/>
    <w:rsid w:val="00CC4ED5"/>
    <w:rsid w:val="00CC7606"/>
    <w:rsid w:val="00CD7364"/>
    <w:rsid w:val="00CE139E"/>
    <w:rsid w:val="00CE1406"/>
    <w:rsid w:val="00CE1FD2"/>
    <w:rsid w:val="00CF12D7"/>
    <w:rsid w:val="00CF1643"/>
    <w:rsid w:val="00CF5F9E"/>
    <w:rsid w:val="00D151B0"/>
    <w:rsid w:val="00D15D63"/>
    <w:rsid w:val="00D25007"/>
    <w:rsid w:val="00D30610"/>
    <w:rsid w:val="00D3299F"/>
    <w:rsid w:val="00D33985"/>
    <w:rsid w:val="00D358DE"/>
    <w:rsid w:val="00D41232"/>
    <w:rsid w:val="00D42D25"/>
    <w:rsid w:val="00D445A3"/>
    <w:rsid w:val="00D44C38"/>
    <w:rsid w:val="00D5399F"/>
    <w:rsid w:val="00D655A7"/>
    <w:rsid w:val="00D65D95"/>
    <w:rsid w:val="00D67A30"/>
    <w:rsid w:val="00D90FCC"/>
    <w:rsid w:val="00DB7005"/>
    <w:rsid w:val="00DC0F18"/>
    <w:rsid w:val="00DC7707"/>
    <w:rsid w:val="00DE0078"/>
    <w:rsid w:val="00E127C6"/>
    <w:rsid w:val="00E14F04"/>
    <w:rsid w:val="00E32159"/>
    <w:rsid w:val="00E353C6"/>
    <w:rsid w:val="00E43906"/>
    <w:rsid w:val="00E444FA"/>
    <w:rsid w:val="00E45F5A"/>
    <w:rsid w:val="00E46D84"/>
    <w:rsid w:val="00E47895"/>
    <w:rsid w:val="00E578E0"/>
    <w:rsid w:val="00E6313F"/>
    <w:rsid w:val="00E66B2E"/>
    <w:rsid w:val="00E80CEF"/>
    <w:rsid w:val="00E81D11"/>
    <w:rsid w:val="00E90219"/>
    <w:rsid w:val="00E928F3"/>
    <w:rsid w:val="00EA0790"/>
    <w:rsid w:val="00EA0C04"/>
    <w:rsid w:val="00EB04D1"/>
    <w:rsid w:val="00EB4DA9"/>
    <w:rsid w:val="00EC68F4"/>
    <w:rsid w:val="00ED1AA3"/>
    <w:rsid w:val="00ED2889"/>
    <w:rsid w:val="00ED79ED"/>
    <w:rsid w:val="00EE30C6"/>
    <w:rsid w:val="00F03661"/>
    <w:rsid w:val="00F25F62"/>
    <w:rsid w:val="00F33AB3"/>
    <w:rsid w:val="00F906AD"/>
    <w:rsid w:val="00F96352"/>
    <w:rsid w:val="00FA3AC4"/>
    <w:rsid w:val="00FB0D29"/>
    <w:rsid w:val="00FC6EB3"/>
    <w:rsid w:val="00FD4187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79ED99D"/>
  <w15:chartTrackingRefBased/>
  <w15:docId w15:val="{CB4FC7EF-7607-4CC0-95B5-E617F8C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F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50B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rsid w:val="00A50B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Style1">
    <w:name w:val="Style1"/>
    <w:basedOn w:val="Normal"/>
    <w:rsid w:val="00804A8C"/>
    <w:pPr>
      <w:spacing w:after="0" w:line="240" w:lineRule="auto"/>
      <w:jc w:val="center"/>
    </w:pPr>
    <w:rPr>
      <w:rFonts w:ascii="Lucida Handwriting" w:eastAsia="Times New Roman" w:hAnsi="Lucida Handwriting" w:cs="Times New Roman"/>
      <w:color w:val="808080"/>
      <w:sz w:val="36"/>
      <w:szCs w:val="40"/>
      <w:lang w:eastAsia="fr-CH"/>
    </w:rPr>
  </w:style>
  <w:style w:type="table" w:styleId="Grilledutableau">
    <w:name w:val="Table Grid"/>
    <w:basedOn w:val="TableauNormal"/>
    <w:rsid w:val="0088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652C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fr-CH"/>
    </w:rPr>
  </w:style>
  <w:style w:type="character" w:customStyle="1" w:styleId="TextedebullesCar">
    <w:name w:val="Texte de bulles Car"/>
    <w:link w:val="Textedebulles"/>
    <w:rsid w:val="000652CF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682103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6821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2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Standard">
    <w:name w:val="Standard"/>
    <w:qFormat/>
    <w:rsid w:val="00C529A9"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LienInternet">
    <w:name w:val="Lien Internet"/>
    <w:basedOn w:val="Policepardfaut"/>
    <w:uiPriority w:val="99"/>
    <w:unhideWhenUsed/>
    <w:rsid w:val="00C52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46C5-552B-4092-A59B-6A35A53C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cp:lastModifiedBy>Lory Venturini</cp:lastModifiedBy>
  <cp:revision>8</cp:revision>
  <cp:lastPrinted>2022-11-11T13:01:00Z</cp:lastPrinted>
  <dcterms:created xsi:type="dcterms:W3CDTF">2022-11-11T12:30:00Z</dcterms:created>
  <dcterms:modified xsi:type="dcterms:W3CDTF">2025-08-06T09:29:00Z</dcterms:modified>
</cp:coreProperties>
</file>